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5596"/>
      </w:tblGrid>
      <w:tr w:rsidR="006D34F9" w:rsidRPr="006D34F9" w14:paraId="1575A20C" w14:textId="77777777" w:rsidTr="006D34F9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03CF" w14:textId="77777777" w:rsidR="006D34F9" w:rsidRPr="006D34F9" w:rsidRDefault="006D34F9" w:rsidP="006D34F9">
            <w:r w:rsidRPr="006D34F9">
              <w:rPr>
                <w:b/>
                <w:bCs/>
              </w:rPr>
              <w:t>Tên doanh nghiệp</w:t>
            </w:r>
            <w:r w:rsidRPr="006D34F9">
              <w:rPr>
                <w:b/>
                <w:bCs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22D9" w14:textId="77777777" w:rsidR="006D34F9" w:rsidRPr="006D34F9" w:rsidRDefault="006D34F9" w:rsidP="006D34F9">
            <w:r w:rsidRPr="006D34F9">
              <w:rPr>
                <w:b/>
                <w:bCs/>
              </w:rPr>
              <w:t>CỘNG HÒA XÃ HỘI CHỦ NGHĨA VIỆT NAM</w:t>
            </w:r>
            <w:r w:rsidRPr="006D34F9">
              <w:rPr>
                <w:b/>
                <w:bCs/>
              </w:rPr>
              <w:br/>
              <w:t>Độc lập - Tự do - Hạnh phúc</w:t>
            </w:r>
            <w:r w:rsidRPr="006D34F9">
              <w:rPr>
                <w:b/>
                <w:bCs/>
              </w:rPr>
              <w:br/>
              <w:t>---------------</w:t>
            </w:r>
          </w:p>
        </w:tc>
      </w:tr>
      <w:tr w:rsidR="006D34F9" w:rsidRPr="006D34F9" w14:paraId="1B7D99BA" w14:textId="77777777" w:rsidTr="006D34F9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65736" w14:textId="77777777" w:rsidR="006D34F9" w:rsidRPr="006D34F9" w:rsidRDefault="006D34F9" w:rsidP="006D34F9">
            <w:r w:rsidRPr="006D34F9">
              <w:t>Số: ………/ĐKHĐ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9CF1" w14:textId="77777777" w:rsidR="006D34F9" w:rsidRPr="006D34F9" w:rsidRDefault="006D34F9" w:rsidP="006D34F9">
            <w:r w:rsidRPr="006D34F9">
              <w:rPr>
                <w:i/>
                <w:iCs/>
              </w:rPr>
              <w:t>……….. , ngày ….. tháng …. năm 20…..</w:t>
            </w:r>
          </w:p>
        </w:tc>
      </w:tr>
    </w:tbl>
    <w:p w14:paraId="3C7F35AF" w14:textId="77777777" w:rsidR="006D34F9" w:rsidRPr="006D34F9" w:rsidRDefault="006D34F9" w:rsidP="006D34F9">
      <w:pPr>
        <w:jc w:val="center"/>
      </w:pPr>
      <w:bookmarkStart w:id="0" w:name="chuong_pl_3_name"/>
      <w:r w:rsidRPr="006D34F9">
        <w:rPr>
          <w:b/>
          <w:bCs/>
        </w:rPr>
        <w:t>ĐĂNG KÝ HỢP ĐỒNG CUNG ỨNG LAO ĐỘNG</w:t>
      </w:r>
      <w:bookmarkEnd w:id="0"/>
    </w:p>
    <w:p w14:paraId="773B4E7E" w14:textId="77777777" w:rsidR="006D34F9" w:rsidRPr="006D34F9" w:rsidRDefault="006D34F9" w:rsidP="006D34F9">
      <w:pPr>
        <w:jc w:val="center"/>
      </w:pPr>
      <w:r w:rsidRPr="006D34F9">
        <w:t>Kính gửi: Cục Quản lý lao động ngoài nước</w:t>
      </w:r>
    </w:p>
    <w:p w14:paraId="393F2266" w14:textId="77777777" w:rsidR="006D34F9" w:rsidRPr="006D34F9" w:rsidRDefault="006D34F9" w:rsidP="006D34F9">
      <w:r w:rsidRPr="006D34F9">
        <w:t>1. Tên doanh nghiệp: .................................................................................................. Tên viết tắt: ..............................................................................................................</w:t>
      </w:r>
    </w:p>
    <w:p w14:paraId="461768D0" w14:textId="77777777" w:rsidR="006D34F9" w:rsidRPr="006D34F9" w:rsidRDefault="006D34F9" w:rsidP="006D34F9">
      <w:r w:rsidRPr="006D34F9">
        <w:t>2. Doanh nghiệp đăng ký Hợp đồng cung ứng lao động đi làm việc tại ….......... ký ngày .../..../..... với bên nước ngoài tiếp nhận lao động (tổ chức dịch vụ việc làm/người sử dụng lao động ở nước ngoài):…………………………………………….</w:t>
      </w:r>
    </w:p>
    <w:p w14:paraId="0B1CD187" w14:textId="77777777" w:rsidR="006D34F9" w:rsidRPr="006D34F9" w:rsidRDefault="006D34F9" w:rsidP="006D34F9">
      <w:r w:rsidRPr="006D34F9">
        <w:t>- Địa chỉ: ..........................................................................................................................</w:t>
      </w:r>
    </w:p>
    <w:p w14:paraId="6B9ED2F9" w14:textId="77777777" w:rsidR="006D34F9" w:rsidRPr="006D34F9" w:rsidRDefault="006D34F9" w:rsidP="006D34F9">
      <w:r w:rsidRPr="006D34F9">
        <w:t>- Điện thoại: …………………; Fax: ..........................; E-mail: .…………………..…...</w:t>
      </w:r>
    </w:p>
    <w:p w14:paraId="47109DBB" w14:textId="77777777" w:rsidR="006D34F9" w:rsidRPr="006D34F9" w:rsidRDefault="006D34F9" w:rsidP="006D34F9">
      <w:r w:rsidRPr="006D34F9">
        <w:t>- Người đại diện: ..................................................; Chức vụ: ...........................................</w:t>
      </w:r>
    </w:p>
    <w:p w14:paraId="637FF1C3" w14:textId="77777777" w:rsidR="006D34F9" w:rsidRPr="006D34F9" w:rsidRDefault="006D34F9" w:rsidP="006D34F9">
      <w:r w:rsidRPr="006D34F9">
        <w:t>3. Nội dung:</w:t>
      </w:r>
    </w:p>
    <w:p w14:paraId="3E6AB615" w14:textId="77777777" w:rsidR="006D34F9" w:rsidRPr="006D34F9" w:rsidRDefault="006D34F9" w:rsidP="006D34F9">
      <w:r w:rsidRPr="006D34F9">
        <w:t>- Người sử dụng lao động: …………………………………………………………….</w:t>
      </w:r>
    </w:p>
    <w:p w14:paraId="1ED82137" w14:textId="77777777" w:rsidR="006D34F9" w:rsidRPr="006D34F9" w:rsidRDefault="006D34F9" w:rsidP="006D34F9">
      <w:r w:rsidRPr="006D34F9">
        <w:t>- Địa chỉ: ........................................................................................................................</w:t>
      </w:r>
    </w:p>
    <w:p w14:paraId="647F0FCC" w14:textId="77777777" w:rsidR="006D34F9" w:rsidRPr="006D34F9" w:rsidRDefault="006D34F9" w:rsidP="006D34F9">
      <w:r w:rsidRPr="006D34F9">
        <w:t>- Điện thoại: …………………; Fax: ..........................; E-mail: .…………………..…</w:t>
      </w:r>
    </w:p>
    <w:p w14:paraId="798DF69F" w14:textId="77777777" w:rsidR="006D34F9" w:rsidRPr="006D34F9" w:rsidRDefault="006D34F9" w:rsidP="006D34F9">
      <w:r w:rsidRPr="006D34F9">
        <w:t>- Người đại diện: .................................................; Chức vụ: ............................................</w:t>
      </w:r>
    </w:p>
    <w:p w14:paraId="563B3915" w14:textId="77777777" w:rsidR="006D34F9" w:rsidRPr="006D34F9" w:rsidRDefault="006D34F9" w:rsidP="006D34F9">
      <w:r w:rsidRPr="006D34F9">
        <w:t>- Thời hạn hợp đồng lao động: …….................................................................................</w:t>
      </w:r>
    </w:p>
    <w:p w14:paraId="3909B644" w14:textId="77777777" w:rsidR="006D34F9" w:rsidRPr="006D34F9" w:rsidRDefault="006D34F9" w:rsidP="006D34F9">
      <w:r w:rsidRPr="006D34F9">
        <w:t>- Số lượng: ………………………... trong đó nữ: ……………………….…………….</w:t>
      </w:r>
    </w:p>
    <w:p w14:paraId="44A22E29" w14:textId="77777777" w:rsidR="006D34F9" w:rsidRPr="006D34F9" w:rsidRDefault="006D34F9" w:rsidP="006D34F9">
      <w:r w:rsidRPr="006D34F9">
        <w:t>- Ngành, nghề: ....................................................... trong đó số có nghề: ……................</w:t>
      </w:r>
    </w:p>
    <w:p w14:paraId="1CD1C479" w14:textId="77777777" w:rsidR="006D34F9" w:rsidRPr="006D34F9" w:rsidRDefault="006D34F9" w:rsidP="006D34F9">
      <w:r w:rsidRPr="006D34F9">
        <w:t>- Địa điểm làm việc: ………………………..………………………………….………</w:t>
      </w:r>
    </w:p>
    <w:p w14:paraId="366B06D0" w14:textId="77777777" w:rsidR="006D34F9" w:rsidRPr="006D34F9" w:rsidRDefault="006D34F9" w:rsidP="006D34F9">
      <w:r w:rsidRPr="006D34F9">
        <w:t>- Thời giờ làm việc: ....................................; Thời giờ nghỉ ngơi: ……............................</w:t>
      </w:r>
    </w:p>
    <w:p w14:paraId="42F11D86" w14:textId="77777777" w:rsidR="006D34F9" w:rsidRPr="006D34F9" w:rsidRDefault="006D34F9" w:rsidP="006D34F9">
      <w:r w:rsidRPr="006D34F9">
        <w:t>- An toàn, vệ sinh lao động: …………………………………………………………….</w:t>
      </w:r>
    </w:p>
    <w:p w14:paraId="37066DDB" w14:textId="77777777" w:rsidR="006D34F9" w:rsidRPr="006D34F9" w:rsidRDefault="006D34F9" w:rsidP="006D34F9">
      <w:r w:rsidRPr="006D34F9">
        <w:t>- Tiền lương/tiền công: ....................................................................................................</w:t>
      </w:r>
    </w:p>
    <w:p w14:paraId="0CB12BAD" w14:textId="77777777" w:rsidR="006D34F9" w:rsidRPr="006D34F9" w:rsidRDefault="006D34F9" w:rsidP="006D34F9">
      <w:r w:rsidRPr="006D34F9">
        <w:t>- Các phụ cấp khác, tiền thưởng: ……...........................................................................</w:t>
      </w:r>
    </w:p>
    <w:p w14:paraId="03E53968" w14:textId="77777777" w:rsidR="006D34F9" w:rsidRPr="006D34F9" w:rsidRDefault="006D34F9" w:rsidP="006D34F9">
      <w:r w:rsidRPr="006D34F9">
        <w:t>- Tiền làm thêm giờ: ……………………………………..…….......................................</w:t>
      </w:r>
    </w:p>
    <w:p w14:paraId="0BD80F0B" w14:textId="77777777" w:rsidR="006D34F9" w:rsidRPr="006D34F9" w:rsidRDefault="006D34F9" w:rsidP="006D34F9">
      <w:r w:rsidRPr="006D34F9">
        <w:t>- Các khoản khấu trừ từ lương theo quy định của nước tiếp nhận lao động: ……………</w:t>
      </w:r>
    </w:p>
    <w:p w14:paraId="7AC5DEAD" w14:textId="77777777" w:rsidR="006D34F9" w:rsidRPr="006D34F9" w:rsidRDefault="006D34F9" w:rsidP="006D34F9">
      <w:r w:rsidRPr="006D34F9">
        <w:t>- Điều kiện ăn, ở, sinh hoạt: ..............................................................................................</w:t>
      </w:r>
    </w:p>
    <w:p w14:paraId="13FC9035" w14:textId="77777777" w:rsidR="006D34F9" w:rsidRPr="006D34F9" w:rsidRDefault="006D34F9" w:rsidP="006D34F9">
      <w:r w:rsidRPr="006D34F9">
        <w:t>- Các chế độ bảo hiểm: ....................................................................................................</w:t>
      </w:r>
    </w:p>
    <w:p w14:paraId="5B34F062" w14:textId="77777777" w:rsidR="006D34F9" w:rsidRPr="006D34F9" w:rsidRDefault="006D34F9" w:rsidP="006D34F9">
      <w:r w:rsidRPr="006D34F9">
        <w:t>- Tiền dịch vụ được bên nước ngoài tiếp nhận lao động chi trả (nếu có)........................</w:t>
      </w:r>
    </w:p>
    <w:p w14:paraId="18F6C31C" w14:textId="77777777" w:rsidR="006D34F9" w:rsidRPr="006D34F9" w:rsidRDefault="006D34F9" w:rsidP="006D34F9">
      <w:r w:rsidRPr="006D34F9">
        <w:t>- Các chi phí do bên nước ngoài tiếp nhận lao động chi trả (nếu có)………………….</w:t>
      </w:r>
    </w:p>
    <w:p w14:paraId="4DA7C50A" w14:textId="77777777" w:rsidR="006D34F9" w:rsidRPr="006D34F9" w:rsidRDefault="006D34F9" w:rsidP="006D34F9">
      <w:r w:rsidRPr="006D34F9">
        <w:lastRenderedPageBreak/>
        <w:t>- Hỗ trợ khác: ………......................................................................................................</w:t>
      </w:r>
    </w:p>
    <w:p w14:paraId="383EEF7E" w14:textId="77777777" w:rsidR="006D34F9" w:rsidRPr="006D34F9" w:rsidRDefault="006D34F9" w:rsidP="006D34F9">
      <w:r w:rsidRPr="006D34F9">
        <w:t>4. Chi phí người lao động phải trả:</w:t>
      </w:r>
    </w:p>
    <w:p w14:paraId="61768CF6" w14:textId="77777777" w:rsidR="006D34F9" w:rsidRPr="006D34F9" w:rsidRDefault="006D34F9" w:rsidP="006D34F9">
      <w:r w:rsidRPr="006D34F9">
        <w:t>- Tiền dịch vụ: ...</w:t>
      </w:r>
    </w:p>
    <w:p w14:paraId="1C0AB18E" w14:textId="77777777" w:rsidR="006D34F9" w:rsidRPr="006D34F9" w:rsidRDefault="006D34F9" w:rsidP="006D34F9">
      <w:r w:rsidRPr="006D34F9">
        <w:t>- Chi phí đi lại từ Việt Nam đến nơi làm việc: …</w:t>
      </w:r>
    </w:p>
    <w:p w14:paraId="614A558C" w14:textId="77777777" w:rsidR="006D34F9" w:rsidRPr="006D34F9" w:rsidRDefault="006D34F9" w:rsidP="006D34F9">
      <w:r w:rsidRPr="006D34F9">
        <w:t>- Chi phí đi lại từ nơi làm việc về Việt Nam khi hoàn thành hợp đồng: ...</w:t>
      </w:r>
    </w:p>
    <w:p w14:paraId="7BC0C834" w14:textId="77777777" w:rsidR="006D34F9" w:rsidRPr="006D34F9" w:rsidRDefault="006D34F9" w:rsidP="006D34F9">
      <w:r w:rsidRPr="006D34F9">
        <w:t>- Đóng góp Quỹ Hỗ trợ việc làm ngoài nước:...</w:t>
      </w:r>
    </w:p>
    <w:p w14:paraId="2DCD65C2" w14:textId="77777777" w:rsidR="006D34F9" w:rsidRPr="006D34F9" w:rsidRDefault="006D34F9" w:rsidP="006D34F9">
      <w:r w:rsidRPr="006D34F9">
        <w:t>- Bồi dưỡng kỹ năng nghề, ngoại ngữ (nếu có): …</w:t>
      </w:r>
    </w:p>
    <w:p w14:paraId="3BC5887C" w14:textId="77777777" w:rsidR="006D34F9" w:rsidRPr="006D34F9" w:rsidRDefault="006D34F9" w:rsidP="006D34F9">
      <w:r w:rsidRPr="006D34F9">
        <w:t>- Khám sức khỏe: …</w:t>
      </w:r>
    </w:p>
    <w:p w14:paraId="2411E20D" w14:textId="77777777" w:rsidR="006D34F9" w:rsidRPr="006D34F9" w:rsidRDefault="006D34F9" w:rsidP="006D34F9">
      <w:r w:rsidRPr="006D34F9">
        <w:t>- Bảo hiểm xã hội (đóng cho cơ quan BHXH Việt Nam): …</w:t>
      </w:r>
    </w:p>
    <w:p w14:paraId="5D19E0DE" w14:textId="77777777" w:rsidR="006D34F9" w:rsidRPr="006D34F9" w:rsidRDefault="006D34F9" w:rsidP="006D34F9">
      <w:r w:rsidRPr="006D34F9">
        <w:t>- Hộ chiếu, Lý lịch tư pháp:.....</w:t>
      </w:r>
    </w:p>
    <w:p w14:paraId="44D47DD0" w14:textId="77777777" w:rsidR="006D34F9" w:rsidRPr="006D34F9" w:rsidRDefault="006D34F9" w:rsidP="006D34F9">
      <w:r w:rsidRPr="006D34F9">
        <w:t>- Thị thực (visa): ...</w:t>
      </w:r>
    </w:p>
    <w:p w14:paraId="26EB743F" w14:textId="77777777" w:rsidR="006D34F9" w:rsidRPr="006D34F9" w:rsidRDefault="006D34F9" w:rsidP="006D34F9">
      <w:r w:rsidRPr="006D34F9">
        <w:t>- Chi phí khác:</w:t>
      </w:r>
    </w:p>
    <w:p w14:paraId="31D76D01" w14:textId="77777777" w:rsidR="006D34F9" w:rsidRPr="006D34F9" w:rsidRDefault="006D34F9" w:rsidP="006D34F9">
      <w:r w:rsidRPr="006D34F9">
        <w:t>- Tổng cộng: ....................................................................................................................</w:t>
      </w:r>
    </w:p>
    <w:p w14:paraId="307D8A38" w14:textId="77777777" w:rsidR="006D34F9" w:rsidRPr="006D34F9" w:rsidRDefault="006D34F9" w:rsidP="006D34F9">
      <w:r w:rsidRPr="006D34F9">
        <w:t>5. Các thoả thuận khác giữa doanh nghiệp và người lao động:</w:t>
      </w:r>
    </w:p>
    <w:p w14:paraId="5B2C4B6D" w14:textId="77777777" w:rsidR="006D34F9" w:rsidRPr="006D34F9" w:rsidRDefault="006D34F9" w:rsidP="006D34F9">
      <w:r w:rsidRPr="006D34F9">
        <w:t>- Ký quỹ: …</w:t>
      </w:r>
    </w:p>
    <w:p w14:paraId="4D568092" w14:textId="77777777" w:rsidR="006D34F9" w:rsidRPr="006D34F9" w:rsidRDefault="006D34F9" w:rsidP="006D34F9">
      <w:r w:rsidRPr="006D34F9">
        <w:t>- Bảo lãnh: …</w:t>
      </w:r>
    </w:p>
    <w:p w14:paraId="0A8F3111" w14:textId="77777777" w:rsidR="006D34F9" w:rsidRPr="006D34F9" w:rsidRDefault="006D34F9" w:rsidP="006D34F9">
      <w:r w:rsidRPr="006D34F9">
        <w:t>6. Thời gian tuyển chọn: … tháng (không quá 12 tháng kể từ ngày chấp thuận đăng ký hợp đồng cung ứng lao động)</w:t>
      </w:r>
    </w:p>
    <w:p w14:paraId="325A0C5A" w14:textId="77777777" w:rsidR="006D34F9" w:rsidRPr="006D34F9" w:rsidRDefault="006D34F9" w:rsidP="006D34F9">
      <w:r w:rsidRPr="006D34F9">
        <w:t>7. Hồ sơ gửi kèm theo: ………………………………………………………………….</w:t>
      </w:r>
    </w:p>
    <w:p w14:paraId="4398B4DB" w14:textId="77777777" w:rsidR="006D34F9" w:rsidRPr="006D34F9" w:rsidRDefault="006D34F9" w:rsidP="006D34F9">
      <w:r w:rsidRPr="006D34F9">
        <w:t>………………………………………………………………………………………….</w:t>
      </w:r>
    </w:p>
    <w:p w14:paraId="545F1F6E" w14:textId="77777777" w:rsidR="006D34F9" w:rsidRPr="006D34F9" w:rsidRDefault="006D34F9" w:rsidP="006D34F9">
      <w:r w:rsidRPr="006D34F9">
        <w:t>…………………………….……………………………………………………………</w:t>
      </w:r>
    </w:p>
    <w:p w14:paraId="6045B20D" w14:textId="77777777" w:rsidR="006D34F9" w:rsidRPr="006D34F9" w:rsidRDefault="006D34F9" w:rsidP="006D34F9">
      <w:r w:rsidRPr="006D34F9">
        <w:t>………………………………………………………………………………………….</w:t>
      </w:r>
    </w:p>
    <w:p w14:paraId="6CCC768F" w14:textId="77777777" w:rsidR="006D34F9" w:rsidRPr="006D34F9" w:rsidRDefault="006D34F9" w:rsidP="006D34F9">
      <w:r w:rsidRPr="006D34F9">
        <w:t>Doanh nghiệp cam kết thực hiện đầy đủ trách nhiệm, nghĩa vụ theo đúng quy định của pháp luật về người lao động Việt Nam đi làm việc ở nước ngoài theo hợp đồng./.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D34F9" w:rsidRPr="006D34F9" w14:paraId="2B81CC3B" w14:textId="77777777" w:rsidTr="006D34F9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43FB" w14:textId="77777777" w:rsidR="006D34F9" w:rsidRPr="006D34F9" w:rsidRDefault="006D34F9" w:rsidP="006D34F9"/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F415" w14:textId="77777777" w:rsidR="006D34F9" w:rsidRPr="006D34F9" w:rsidRDefault="006D34F9" w:rsidP="006D34F9">
            <w:r w:rsidRPr="006D34F9">
              <w:rPr>
                <w:b/>
                <w:bCs/>
              </w:rPr>
              <w:t>NGƯỜI ĐẠI DIỆN THEO PHÁP LUẬT CỦA DOANH NGHIỆP</w:t>
            </w:r>
            <w:r w:rsidRPr="006D34F9">
              <w:rPr>
                <w:b/>
                <w:bCs/>
              </w:rPr>
              <w:br/>
            </w:r>
            <w:r w:rsidRPr="006D34F9">
              <w:rPr>
                <w:i/>
                <w:iCs/>
              </w:rPr>
              <w:t>(Ký tên, đóng dấu và ghi rõ họ tên)</w:t>
            </w:r>
          </w:p>
        </w:tc>
      </w:tr>
    </w:tbl>
    <w:p w14:paraId="6AE3FA2C" w14:textId="77777777" w:rsidR="00A4115D" w:rsidRDefault="00A4115D"/>
    <w:sectPr w:rsidR="00A41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F9"/>
    <w:rsid w:val="000830BB"/>
    <w:rsid w:val="006D34F9"/>
    <w:rsid w:val="00A4115D"/>
    <w:rsid w:val="00A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C9679"/>
  <w15:chartTrackingRefBased/>
  <w15:docId w15:val="{7306C876-BB42-465C-AE89-37DC8377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3516</Characters>
  <Application>Microsoft Office Word</Application>
  <DocSecurity>0</DocSecurity>
  <Lines>65</Lines>
  <Paragraphs>59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NGOC</dc:creator>
  <cp:keywords/>
  <dc:description/>
  <cp:lastModifiedBy>KIM NGOC</cp:lastModifiedBy>
  <cp:revision>1</cp:revision>
  <dcterms:created xsi:type="dcterms:W3CDTF">2024-10-03T01:58:00Z</dcterms:created>
  <dcterms:modified xsi:type="dcterms:W3CDTF">2024-10-03T02:00:00Z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e85f7f64-f3eb-496f-9bc3-44dd7c6a654a</vt:lpwstr>
  </property>
</Properties>
</file>